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E26D" w14:textId="77777777" w:rsidR="005B33C1" w:rsidRPr="00537E21" w:rsidRDefault="005B33C1" w:rsidP="005B33C1">
      <w:pPr>
        <w:pStyle w:val="af"/>
        <w:rPr>
          <w:color w:val="000000"/>
          <w:sz w:val="26"/>
          <w:szCs w:val="26"/>
          <w:lang w:eastAsia="en-US"/>
        </w:rPr>
      </w:pPr>
      <w:r w:rsidRPr="00537E21">
        <w:rPr>
          <w:color w:val="000000"/>
          <w:sz w:val="26"/>
          <w:szCs w:val="26"/>
          <w:lang w:eastAsia="en-US"/>
        </w:rPr>
        <w:t>Форма заявления на участие в экзаменах в форме государственного выпускного экзамена для обучающихся 11(12) классов</w:t>
      </w:r>
    </w:p>
    <w:tbl>
      <w:tblPr>
        <w:tblpPr w:leftFromText="180" w:rightFromText="180" w:vertAnchor="text" w:tblpY="1"/>
        <w:tblOverlap w:val="never"/>
        <w:tblW w:w="9839" w:type="dxa"/>
        <w:tblLook w:val="01E0" w:firstRow="1" w:lastRow="1" w:firstColumn="1" w:lastColumn="1" w:noHBand="0" w:noVBand="0"/>
      </w:tblPr>
      <w:tblGrid>
        <w:gridCol w:w="502"/>
        <w:gridCol w:w="344"/>
        <w:gridCol w:w="342"/>
        <w:gridCol w:w="347"/>
        <w:gridCol w:w="345"/>
        <w:gridCol w:w="347"/>
        <w:gridCol w:w="347"/>
        <w:gridCol w:w="345"/>
        <w:gridCol w:w="347"/>
        <w:gridCol w:w="347"/>
        <w:gridCol w:w="347"/>
        <w:gridCol w:w="108"/>
        <w:gridCol w:w="236"/>
        <w:gridCol w:w="399"/>
        <w:gridCol w:w="402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398"/>
        <w:gridCol w:w="93"/>
        <w:gridCol w:w="282"/>
        <w:gridCol w:w="93"/>
        <w:gridCol w:w="282"/>
      </w:tblGrid>
      <w:tr w:rsidR="005B33C1" w:rsidRPr="00537E21" w14:paraId="31896A74" w14:textId="77777777" w:rsidTr="00585463">
        <w:trPr>
          <w:gridAfter w:val="1"/>
          <w:wAfter w:w="282" w:type="dxa"/>
          <w:cantSplit/>
          <w:trHeight w:val="1003"/>
        </w:trPr>
        <w:tc>
          <w:tcPr>
            <w:tcW w:w="4068" w:type="dxa"/>
            <w:gridSpan w:val="12"/>
          </w:tcPr>
          <w:p w14:paraId="2FE25474" w14:textId="77777777" w:rsidR="005B33C1" w:rsidRPr="00537E21" w:rsidRDefault="005B33C1" w:rsidP="00585463">
            <w:pPr>
              <w:spacing w:after="200" w:line="276" w:lineRule="auto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114" w:type="dxa"/>
            <w:gridSpan w:val="14"/>
          </w:tcPr>
          <w:p w14:paraId="18CEAC5A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Директору</w:t>
            </w:r>
          </w:p>
          <w:p w14:paraId="4BB6B3BD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rPr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color w:val="000000"/>
                <w:sz w:val="26"/>
                <w:szCs w:val="26"/>
                <w:lang w:eastAsia="en-US"/>
              </w:rPr>
              <w:t>__________________________________</w:t>
            </w:r>
          </w:p>
          <w:p w14:paraId="3B1A3898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(краткое наименование ОО)</w:t>
            </w:r>
          </w:p>
          <w:p w14:paraId="77F9FE60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___________________________________________________</w:t>
            </w:r>
          </w:p>
          <w:p w14:paraId="4CA09CF0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537E21">
              <w:rPr>
                <w:i/>
                <w:color w:val="000000"/>
                <w:sz w:val="18"/>
                <w:szCs w:val="18"/>
                <w:lang w:eastAsia="en-US"/>
              </w:rPr>
              <w:t>(Фамилия, инициалы директора ОО)</w:t>
            </w:r>
          </w:p>
          <w:p w14:paraId="48B18AF7" w14:textId="77777777" w:rsidR="005B33C1" w:rsidRPr="00537E21" w:rsidRDefault="005B33C1" w:rsidP="00585463">
            <w:pPr>
              <w:pBdr>
                <w:bottom w:val="single" w:sz="12" w:space="1" w:color="auto"/>
              </w:pBdr>
              <w:spacing w:line="240" w:lineRule="atLeast"/>
              <w:ind w:left="212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</w:p>
          <w:p w14:paraId="5E2CEF29" w14:textId="77777777" w:rsidR="005B33C1" w:rsidRPr="00537E21" w:rsidRDefault="005B33C1" w:rsidP="00585463">
            <w:pPr>
              <w:spacing w:line="240" w:lineRule="atLeast"/>
              <w:jc w:val="center"/>
              <w:rPr>
                <w:color w:val="000000"/>
                <w:sz w:val="4"/>
                <w:szCs w:val="4"/>
                <w:lang w:eastAsia="en-US"/>
              </w:rPr>
            </w:pPr>
          </w:p>
        </w:tc>
        <w:tc>
          <w:tcPr>
            <w:tcW w:w="375" w:type="dxa"/>
            <w:gridSpan w:val="2"/>
          </w:tcPr>
          <w:p w14:paraId="7CDFD208" w14:textId="77777777" w:rsidR="005B33C1" w:rsidRPr="00537E21" w:rsidRDefault="005B33C1" w:rsidP="00585463">
            <w:pPr>
              <w:spacing w:line="240" w:lineRule="atLeast"/>
              <w:ind w:left="1321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B33C1" w:rsidRPr="00537E21" w14:paraId="4D015E97" w14:textId="77777777" w:rsidTr="00585463">
        <w:trPr>
          <w:gridAfter w:val="1"/>
          <w:wAfter w:w="282" w:type="dxa"/>
          <w:cantSplit/>
          <w:trHeight w:val="405"/>
        </w:trPr>
        <w:tc>
          <w:tcPr>
            <w:tcW w:w="9182" w:type="dxa"/>
            <w:gridSpan w:val="26"/>
          </w:tcPr>
          <w:p w14:paraId="7FC5AD31" w14:textId="77777777" w:rsidR="005B33C1" w:rsidRPr="00537E21" w:rsidRDefault="005B33C1" w:rsidP="00585463">
            <w:pPr>
              <w:spacing w:line="240" w:lineRule="atLeast"/>
              <w:ind w:left="1321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537E21">
              <w:rPr>
                <w:b/>
                <w:bCs/>
                <w:color w:val="000000"/>
                <w:sz w:val="26"/>
                <w:szCs w:val="26"/>
                <w:lang w:eastAsia="en-US"/>
              </w:rPr>
              <w:t>Заявление об участии в государственном выпускном экзамене</w:t>
            </w:r>
          </w:p>
        </w:tc>
        <w:tc>
          <w:tcPr>
            <w:tcW w:w="375" w:type="dxa"/>
            <w:gridSpan w:val="2"/>
          </w:tcPr>
          <w:p w14:paraId="5D9234D3" w14:textId="77777777" w:rsidR="005B33C1" w:rsidRPr="00537E21" w:rsidRDefault="005B33C1" w:rsidP="00585463">
            <w:pPr>
              <w:spacing w:line="240" w:lineRule="atLeast"/>
              <w:ind w:left="1321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B33C1" w:rsidRPr="00537E21" w14:paraId="5EC3773C" w14:textId="77777777" w:rsidTr="00585463">
        <w:trPr>
          <w:trHeight w:hRule="exact" w:val="340"/>
        </w:trPr>
        <w:tc>
          <w:tcPr>
            <w:tcW w:w="502" w:type="dxa"/>
            <w:tcBorders>
              <w:right w:val="single" w:sz="4" w:space="0" w:color="auto"/>
            </w:tcBorders>
          </w:tcPr>
          <w:p w14:paraId="48969BD3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b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C6BE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3FBD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1E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6F0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74E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8FAA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41E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1566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0E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67D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805D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358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374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A0CD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B57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34E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FD1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5FAE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678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C323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F88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DCBE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1C4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71B6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F7EA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14:paraId="0BC229F6" w14:textId="77777777" w:rsidR="005B33C1" w:rsidRPr="00537E21" w:rsidRDefault="005B33C1" w:rsidP="005B33C1">
      <w:pPr>
        <w:contextualSpacing/>
        <w:jc w:val="center"/>
        <w:rPr>
          <w:i/>
          <w:color w:val="000000"/>
          <w:sz w:val="18"/>
          <w:szCs w:val="18"/>
          <w:lang w:eastAsia="en-US"/>
        </w:rPr>
      </w:pPr>
      <w:r w:rsidRPr="00537E21">
        <w:rPr>
          <w:i/>
          <w:color w:val="000000"/>
          <w:sz w:val="18"/>
          <w:szCs w:val="18"/>
          <w:lang w:eastAsia="en-US"/>
        </w:rPr>
        <w:t>(Фамилия)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5B33C1" w:rsidRPr="00537E21" w14:paraId="2C846424" w14:textId="77777777" w:rsidTr="005854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32D0789E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14:paraId="02B00C5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14:paraId="36D6D96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</w:tcPr>
          <w:p w14:paraId="6B5FE05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14:paraId="582DA3B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14:paraId="69EDD1E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14:paraId="6399AC5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</w:tcPr>
          <w:p w14:paraId="1976166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6246EE4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562FC06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00F437FD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341483D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12134314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0800FF1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2945F22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7B6687A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276E376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4A50D2C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19B2B3A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77A39AB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5A74028D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2F92B69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2A7275E6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</w:tcPr>
          <w:p w14:paraId="0421CC4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14:paraId="1FA588F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14:paraId="6E028EF2" w14:textId="77777777" w:rsidR="005B33C1" w:rsidRPr="00537E21" w:rsidRDefault="005B33C1" w:rsidP="005B33C1">
      <w:pPr>
        <w:contextualSpacing/>
        <w:jc w:val="center"/>
        <w:rPr>
          <w:i/>
          <w:color w:val="000000"/>
          <w:sz w:val="18"/>
          <w:szCs w:val="18"/>
          <w:lang w:eastAsia="en-US"/>
        </w:rPr>
      </w:pPr>
      <w:r w:rsidRPr="00537E21">
        <w:rPr>
          <w:i/>
          <w:color w:val="000000"/>
          <w:sz w:val="18"/>
          <w:szCs w:val="18"/>
          <w:lang w:eastAsia="en-US"/>
        </w:rPr>
        <w:t>(Имя)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364"/>
        <w:gridCol w:w="364"/>
        <w:gridCol w:w="364"/>
        <w:gridCol w:w="366"/>
        <w:gridCol w:w="366"/>
        <w:gridCol w:w="366"/>
        <w:gridCol w:w="366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31"/>
      </w:tblGrid>
      <w:tr w:rsidR="005B33C1" w:rsidRPr="00537E21" w14:paraId="6CFDCC0D" w14:textId="77777777" w:rsidTr="00585463">
        <w:trPr>
          <w:trHeight w:hRule="exact" w:val="340"/>
        </w:trPr>
        <w:tc>
          <w:tcPr>
            <w:tcW w:w="254" w:type="pct"/>
            <w:tcBorders>
              <w:top w:val="nil"/>
              <w:left w:val="nil"/>
              <w:bottom w:val="nil"/>
            </w:tcBorders>
          </w:tcPr>
          <w:p w14:paraId="7332B9E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9" w:type="pct"/>
          </w:tcPr>
          <w:p w14:paraId="7C127A4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9" w:type="pct"/>
          </w:tcPr>
          <w:p w14:paraId="6BE8F763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9" w:type="pct"/>
          </w:tcPr>
          <w:p w14:paraId="636780D5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14:paraId="14C64C9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14:paraId="1673FA5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14:paraId="7A57C72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</w:tcPr>
          <w:p w14:paraId="147F099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689ECBBA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2EFA866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5C03ADA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1428F5DF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026D3393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32602D6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2EBB69B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66D38E62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5D0A3DEF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6CF6EF16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583F0318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0466A356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7094D821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19346B8B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0B0E6939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42E76C40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1" w:type="pct"/>
          </w:tcPr>
          <w:p w14:paraId="4330A419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72" w:type="pct"/>
          </w:tcPr>
          <w:p w14:paraId="3C142C8C" w14:textId="77777777" w:rsidR="005B33C1" w:rsidRPr="00537E21" w:rsidRDefault="005B33C1" w:rsidP="00585463">
            <w:pPr>
              <w:spacing w:after="200" w:line="276" w:lineRule="auto"/>
              <w:contextualSpacing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14:paraId="5F89FCB7" w14:textId="77777777" w:rsidR="005B33C1" w:rsidRPr="00537E21" w:rsidRDefault="005B33C1" w:rsidP="005B33C1">
      <w:pPr>
        <w:jc w:val="center"/>
        <w:rPr>
          <w:i/>
          <w:iCs/>
          <w:vanish/>
          <w:color w:val="000000"/>
          <w:sz w:val="18"/>
          <w:szCs w:val="18"/>
        </w:rPr>
      </w:pPr>
      <w:r w:rsidRPr="00537E21">
        <w:rPr>
          <w:i/>
          <w:iCs/>
          <w:vanish/>
          <w:color w:val="000000"/>
          <w:sz w:val="18"/>
          <w:szCs w:val="18"/>
        </w:rPr>
        <w:t>(Отчество)</w:t>
      </w:r>
    </w:p>
    <w:p w14:paraId="4BB0EB32" w14:textId="77777777" w:rsidR="005B33C1" w:rsidRPr="00537E21" w:rsidRDefault="005B33C1" w:rsidP="005B33C1">
      <w:pPr>
        <w:rPr>
          <w:b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91"/>
        <w:gridCol w:w="367"/>
        <w:gridCol w:w="367"/>
        <w:gridCol w:w="368"/>
        <w:gridCol w:w="1142"/>
        <w:gridCol w:w="1999"/>
        <w:gridCol w:w="368"/>
        <w:gridCol w:w="368"/>
        <w:gridCol w:w="377"/>
        <w:gridCol w:w="368"/>
        <w:gridCol w:w="368"/>
        <w:gridCol w:w="377"/>
        <w:gridCol w:w="368"/>
        <w:gridCol w:w="368"/>
        <w:gridCol w:w="368"/>
        <w:gridCol w:w="368"/>
      </w:tblGrid>
      <w:tr w:rsidR="005B33C1" w:rsidRPr="00537E21" w14:paraId="27AE8390" w14:textId="77777777" w:rsidTr="00585463">
        <w:tc>
          <w:tcPr>
            <w:tcW w:w="1716" w:type="dxa"/>
            <w:tcBorders>
              <w:right w:val="single" w:sz="4" w:space="0" w:color="auto"/>
            </w:tcBorders>
          </w:tcPr>
          <w:p w14:paraId="5D3BBA86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ученик(</w:t>
            </w:r>
            <w:proofErr w:type="spellStart"/>
            <w:r w:rsidRPr="00537E21">
              <w:rPr>
                <w:b/>
                <w:color w:val="000000"/>
                <w:sz w:val="26"/>
                <w:szCs w:val="26"/>
              </w:rPr>
              <w:t>ца</w:t>
            </w:r>
            <w:proofErr w:type="spellEnd"/>
            <w:r w:rsidRPr="00537E21">
              <w:rPr>
                <w:b/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8CF5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6A85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5026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74DDA7EE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класса</w:t>
            </w:r>
          </w:p>
        </w:tc>
        <w:tc>
          <w:tcPr>
            <w:tcW w:w="2083" w:type="dxa"/>
            <w:tcBorders>
              <w:right w:val="single" w:sz="4" w:space="0" w:color="auto"/>
            </w:tcBorders>
          </w:tcPr>
          <w:p w14:paraId="76804567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дата рождения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68A5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4EE4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6F93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1FB6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63A1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183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40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6437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3E0A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D7FA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6CF9FACF" w14:textId="77777777" w:rsidR="005B33C1" w:rsidRPr="00537E21" w:rsidRDefault="005B33C1" w:rsidP="005B33C1">
      <w:pPr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B33C1" w:rsidRPr="00537E21" w14:paraId="52F3CD1A" w14:textId="77777777" w:rsidTr="00585463">
        <w:trPr>
          <w:trHeight w:val="340"/>
        </w:trPr>
        <w:tc>
          <w:tcPr>
            <w:tcW w:w="454" w:type="dxa"/>
          </w:tcPr>
          <w:p w14:paraId="4D17CCB0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25144E96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7179162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7E311B9D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CFD4D06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5C80A3BD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E166B37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D1C09DA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47B2C71D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08D71FD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D5AB134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5B4CFDDE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33B40FA8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54" w:type="dxa"/>
          </w:tcPr>
          <w:p w14:paraId="1DC969FD" w14:textId="77777777" w:rsidR="005B33C1" w:rsidRPr="00537E21" w:rsidRDefault="005B33C1" w:rsidP="00585463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6E102F24" w14:textId="77777777" w:rsidR="005B33C1" w:rsidRPr="00537E21" w:rsidRDefault="005B33C1" w:rsidP="005B33C1">
      <w:pPr>
        <w:ind w:right="3969"/>
        <w:jc w:val="center"/>
        <w:rPr>
          <w:bCs/>
          <w:i/>
          <w:iCs/>
          <w:color w:val="000000"/>
          <w:sz w:val="26"/>
          <w:szCs w:val="26"/>
        </w:rPr>
      </w:pPr>
      <w:r w:rsidRPr="00537E21">
        <w:rPr>
          <w:bCs/>
          <w:i/>
          <w:iCs/>
          <w:color w:val="000000"/>
          <w:sz w:val="26"/>
          <w:szCs w:val="26"/>
        </w:rPr>
        <w:t>(Контактный телефон)</w:t>
      </w:r>
    </w:p>
    <w:p w14:paraId="7DED69F7" w14:textId="77777777" w:rsidR="005B33C1" w:rsidRPr="00537E21" w:rsidRDefault="005B33C1" w:rsidP="005B33C1">
      <w:pPr>
        <w:ind w:right="3969"/>
        <w:jc w:val="center"/>
        <w:rPr>
          <w:bCs/>
          <w:i/>
          <w:iCs/>
          <w:color w:val="000000"/>
          <w:sz w:val="10"/>
          <w:szCs w:val="10"/>
        </w:rPr>
      </w:pPr>
    </w:p>
    <w:p w14:paraId="18072C88" w14:textId="77777777" w:rsidR="005B33C1" w:rsidRPr="00537E21" w:rsidRDefault="005B33C1" w:rsidP="005B33C1">
      <w:pPr>
        <w:rPr>
          <w:color w:val="000000"/>
          <w:sz w:val="26"/>
          <w:szCs w:val="26"/>
        </w:rPr>
      </w:pPr>
      <w:r w:rsidRPr="00537E21">
        <w:rPr>
          <w:b/>
          <w:color w:val="000000"/>
          <w:sz w:val="26"/>
          <w:szCs w:val="26"/>
        </w:rPr>
        <w:t>Наименование документа, удостоверяющего личность</w:t>
      </w:r>
      <w:r w:rsidRPr="00537E21">
        <w:rPr>
          <w:color w:val="000000"/>
          <w:sz w:val="26"/>
          <w:szCs w:val="26"/>
        </w:rPr>
        <w:t xml:space="preserve"> _________________________</w:t>
      </w:r>
    </w:p>
    <w:p w14:paraId="6644245D" w14:textId="77777777" w:rsidR="005B33C1" w:rsidRPr="00537E21" w:rsidRDefault="005B33C1" w:rsidP="005B33C1">
      <w:pPr>
        <w:tabs>
          <w:tab w:val="left" w:pos="1710"/>
        </w:tabs>
        <w:rPr>
          <w:color w:val="000000"/>
          <w:sz w:val="10"/>
          <w:szCs w:val="10"/>
        </w:rPr>
      </w:pPr>
    </w:p>
    <w:p w14:paraId="5F33DE26" w14:textId="77777777" w:rsidR="005B33C1" w:rsidRPr="00537E21" w:rsidRDefault="005B33C1" w:rsidP="005B33C1">
      <w:pPr>
        <w:tabs>
          <w:tab w:val="left" w:pos="1710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Реквизиты документа, удостоверяющего личность:</w:t>
      </w:r>
    </w:p>
    <w:p w14:paraId="63DE33E4" w14:textId="77777777" w:rsidR="005B33C1" w:rsidRPr="00537E21" w:rsidRDefault="005B33C1" w:rsidP="005B33C1">
      <w:pPr>
        <w:rPr>
          <w:color w:val="000000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B33C1" w:rsidRPr="00537E21" w14:paraId="742A860F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E7994BB" w14:textId="77777777" w:rsidR="005B33C1" w:rsidRPr="00537E21" w:rsidRDefault="005B33C1" w:rsidP="00585463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794BC124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A3D81E7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4AD76A0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DACADB2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9049C7" w14:textId="77777777" w:rsidR="005B33C1" w:rsidRPr="00537E21" w:rsidRDefault="005B33C1" w:rsidP="00585463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2E6B0F0B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C2CD1DE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E7C0651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70B3502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3FD5090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68087F0C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28FEEE4A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57085B2F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69EECCB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9EF15F7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1E65EBC8" w14:textId="77777777" w:rsidR="005B33C1" w:rsidRPr="00537E21" w:rsidRDefault="005B33C1" w:rsidP="005B33C1">
      <w:pPr>
        <w:contextualSpacing/>
        <w:jc w:val="both"/>
        <w:rPr>
          <w:color w:val="000000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B33C1" w:rsidRPr="00537E21" w14:paraId="1C99DEAE" w14:textId="77777777" w:rsidTr="005854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471314B9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Пол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420ED878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E935693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056D1D39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4606C2B0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Женский</w:t>
            </w:r>
          </w:p>
          <w:p w14:paraId="0C67AF82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  <w:p w14:paraId="00C4D257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  <w:p w14:paraId="19C60B5B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  <w:p w14:paraId="5DAE5AEE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  <w:p w14:paraId="04E33CA3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Нам</w:t>
            </w:r>
          </w:p>
        </w:tc>
      </w:tr>
    </w:tbl>
    <w:p w14:paraId="56008C28" w14:textId="77777777" w:rsidR="005B33C1" w:rsidRPr="00537E21" w:rsidRDefault="005B33C1" w:rsidP="005B33C1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63"/>
        <w:gridCol w:w="393"/>
        <w:gridCol w:w="393"/>
        <w:gridCol w:w="416"/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2444"/>
      </w:tblGrid>
      <w:tr w:rsidR="005B33C1" w:rsidRPr="00537E21" w14:paraId="76AAB0B3" w14:textId="77777777" w:rsidTr="00585463">
        <w:trPr>
          <w:trHeight w:hRule="exact" w:val="340"/>
        </w:trPr>
        <w:tc>
          <w:tcPr>
            <w:tcW w:w="1262" w:type="dxa"/>
            <w:tcBorders>
              <w:top w:val="nil"/>
              <w:left w:val="nil"/>
              <w:bottom w:val="nil"/>
            </w:tcBorders>
          </w:tcPr>
          <w:p w14:paraId="6E0DB74A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  <w:r w:rsidRPr="00537E21">
              <w:rPr>
                <w:b/>
                <w:color w:val="000000"/>
                <w:sz w:val="26"/>
                <w:szCs w:val="26"/>
              </w:rPr>
              <w:t>СНИЛС</w:t>
            </w:r>
            <w:r w:rsidRPr="00537E21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63" w:type="dxa"/>
          </w:tcPr>
          <w:p w14:paraId="1F3D8D24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175C7047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504C113C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dxa"/>
          </w:tcPr>
          <w:p w14:paraId="113E028B" w14:textId="77777777" w:rsidR="005B33C1" w:rsidRPr="00537E21" w:rsidRDefault="005B33C1" w:rsidP="00585463">
            <w:pPr>
              <w:jc w:val="center"/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3" w:type="dxa"/>
          </w:tcPr>
          <w:p w14:paraId="12F43683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3" w:type="dxa"/>
          </w:tcPr>
          <w:p w14:paraId="3DDBF2EB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3A02E51B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1C1C1E71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7DC8A286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150FE7D7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1E3DF202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4979F478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394" w:type="dxa"/>
          </w:tcPr>
          <w:p w14:paraId="66A46CD8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4" w:type="dxa"/>
          </w:tcPr>
          <w:p w14:paraId="4CF07EB9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44" w:type="dxa"/>
            <w:tcBorders>
              <w:top w:val="nil"/>
              <w:bottom w:val="nil"/>
            </w:tcBorders>
            <w:vAlign w:val="center"/>
          </w:tcPr>
          <w:p w14:paraId="413A5A65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0D49C555" w14:textId="77777777" w:rsidR="005B33C1" w:rsidRPr="00537E21" w:rsidRDefault="005B33C1" w:rsidP="005B33C1">
      <w:pPr>
        <w:pStyle w:val="af0"/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среднего общего образования в форме государственного выпускного экзамена (ГВЭ) по следующим учебным предметам: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126"/>
        <w:gridCol w:w="1984"/>
        <w:gridCol w:w="2694"/>
      </w:tblGrid>
      <w:tr w:rsidR="005B33C1" w:rsidRPr="00537E21" w14:paraId="74EF2F5F" w14:textId="77777777" w:rsidTr="00585463">
        <w:trPr>
          <w:trHeight w:val="858"/>
          <w:tblHeader/>
        </w:trPr>
        <w:tc>
          <w:tcPr>
            <w:tcW w:w="3369" w:type="dxa"/>
            <w:vAlign w:val="center"/>
          </w:tcPr>
          <w:p w14:paraId="6223FC8F" w14:textId="77777777" w:rsidR="005B33C1" w:rsidRPr="00537E21" w:rsidRDefault="005B33C1" w:rsidP="00585463">
            <w:pPr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14:paraId="199CDA03" w14:textId="77777777" w:rsidR="005B33C1" w:rsidRPr="00537E21" w:rsidRDefault="005B33C1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>Отметка о выборе ГВЭ в письменной форме</w:t>
            </w:r>
          </w:p>
        </w:tc>
        <w:tc>
          <w:tcPr>
            <w:tcW w:w="1984" w:type="dxa"/>
            <w:vAlign w:val="center"/>
          </w:tcPr>
          <w:p w14:paraId="31645352" w14:textId="77777777" w:rsidR="005B33C1" w:rsidRPr="00537E21" w:rsidRDefault="005B33C1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694" w:type="dxa"/>
          </w:tcPr>
          <w:p w14:paraId="70DD4D66" w14:textId="77777777" w:rsidR="005B33C1" w:rsidRPr="00537E21" w:rsidRDefault="005B33C1" w:rsidP="005854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37E21">
              <w:rPr>
                <w:b/>
                <w:color w:val="000000"/>
                <w:sz w:val="22"/>
                <w:szCs w:val="22"/>
              </w:rPr>
              <w:t>Выбор даты или периода проведения ГВЭ</w:t>
            </w:r>
            <w:r w:rsidRPr="00537E21">
              <w:rPr>
                <w:rStyle w:val="ae"/>
                <w:b/>
                <w:color w:val="000000"/>
                <w:sz w:val="22"/>
                <w:szCs w:val="22"/>
              </w:rPr>
              <w:footnoteReference w:id="1"/>
            </w:r>
            <w:r w:rsidRPr="00537E21">
              <w:rPr>
                <w:b/>
                <w:color w:val="000000"/>
                <w:sz w:val="22"/>
                <w:szCs w:val="22"/>
              </w:rPr>
              <w:t xml:space="preserve"> в соответствии с единым расписанием проведения ГВЭ*</w:t>
            </w:r>
          </w:p>
        </w:tc>
      </w:tr>
      <w:tr w:rsidR="005B33C1" w:rsidRPr="00537E21" w14:paraId="63A9CF12" w14:textId="77777777" w:rsidTr="00585463">
        <w:trPr>
          <w:trHeight w:val="227"/>
        </w:trPr>
        <w:tc>
          <w:tcPr>
            <w:tcW w:w="3369" w:type="dxa"/>
          </w:tcPr>
          <w:p w14:paraId="16F95051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126" w:type="dxa"/>
          </w:tcPr>
          <w:p w14:paraId="758AF031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2D6D8D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FD0ADD6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B33C1" w:rsidRPr="00537E21" w14:paraId="5816F5D9" w14:textId="77777777" w:rsidTr="00585463">
        <w:trPr>
          <w:trHeight w:val="227"/>
        </w:trPr>
        <w:tc>
          <w:tcPr>
            <w:tcW w:w="3369" w:type="dxa"/>
          </w:tcPr>
          <w:p w14:paraId="0479C7B3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>Русский язык (сочинение)*</w:t>
            </w:r>
          </w:p>
        </w:tc>
        <w:tc>
          <w:tcPr>
            <w:tcW w:w="2126" w:type="dxa"/>
          </w:tcPr>
          <w:p w14:paraId="4EEECF8E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/>
          </w:tcPr>
          <w:p w14:paraId="3A9D56E6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11B8701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B33C1" w:rsidRPr="00537E21" w14:paraId="0E6B07D0" w14:textId="77777777" w:rsidTr="00585463">
        <w:trPr>
          <w:trHeight w:val="227"/>
        </w:trPr>
        <w:tc>
          <w:tcPr>
            <w:tcW w:w="3369" w:type="dxa"/>
          </w:tcPr>
          <w:p w14:paraId="03E2606D" w14:textId="77777777" w:rsidR="005B33C1" w:rsidRPr="00537E21" w:rsidRDefault="005B33C1" w:rsidP="00585463">
            <w:pPr>
              <w:contextualSpacing/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Русский язык (диктант)* </w:t>
            </w:r>
          </w:p>
        </w:tc>
        <w:tc>
          <w:tcPr>
            <w:tcW w:w="2126" w:type="dxa"/>
          </w:tcPr>
          <w:p w14:paraId="1E99D9DE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/>
          </w:tcPr>
          <w:p w14:paraId="0F47C9D5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0169BFD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</w:tr>
      <w:tr w:rsidR="005B33C1" w:rsidRPr="00537E21" w14:paraId="0C6F286B" w14:textId="77777777" w:rsidTr="00585463">
        <w:trPr>
          <w:trHeight w:val="227"/>
        </w:trPr>
        <w:tc>
          <w:tcPr>
            <w:tcW w:w="3369" w:type="dxa"/>
          </w:tcPr>
          <w:p w14:paraId="3B17744E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  <w:r w:rsidRPr="00537E21">
              <w:rPr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14:paraId="0DD5A197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A4DBBF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A8F0992" w14:textId="77777777" w:rsidR="005B33C1" w:rsidRPr="00537E21" w:rsidRDefault="005B33C1" w:rsidP="00585463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1F6E4672" w14:textId="77777777" w:rsidR="005B33C1" w:rsidRPr="00537E21" w:rsidRDefault="005B33C1" w:rsidP="005B33C1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 xml:space="preserve">* необходимо выбрать только </w:t>
      </w:r>
      <w:r w:rsidRPr="00537E21">
        <w:rPr>
          <w:b/>
          <w:bCs/>
          <w:color w:val="000000"/>
          <w:sz w:val="24"/>
          <w:szCs w:val="24"/>
        </w:rPr>
        <w:t>одну</w:t>
      </w:r>
      <w:r w:rsidRPr="00537E21">
        <w:rPr>
          <w:color w:val="000000"/>
          <w:sz w:val="24"/>
          <w:szCs w:val="24"/>
        </w:rPr>
        <w:t xml:space="preserve"> форму проведения ГВЭ по русскому языку (ГВЭ в форме диктанта проводится только для участников с расстройствами аутистического спектра).</w:t>
      </w:r>
    </w:p>
    <w:p w14:paraId="64915861" w14:textId="77777777" w:rsidR="005B33C1" w:rsidRPr="00537E21" w:rsidRDefault="005B33C1" w:rsidP="005B33C1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lastRenderedPageBreak/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14:paraId="36F880B1" w14:textId="1BA81287" w:rsidR="005B33C1" w:rsidRPr="00537E21" w:rsidRDefault="005B33C1" w:rsidP="005B33C1">
      <w:pPr>
        <w:pBdr>
          <w:bottom w:val="single" w:sz="12" w:space="1" w:color="auto"/>
        </w:pBdr>
        <w:spacing w:before="240" w:after="12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FD2AE2" wp14:editId="3DAFC86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AD001" id="Прямоугольник 7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рекомендаций психолого-медико-педагогической комиссии</w:t>
      </w:r>
    </w:p>
    <w:p w14:paraId="766DDF03" w14:textId="48DED2B2" w:rsidR="005B33C1" w:rsidRPr="00537E21" w:rsidRDefault="005B33C1" w:rsidP="005B33C1">
      <w:pPr>
        <w:pBdr>
          <w:bottom w:val="single" w:sz="12" w:space="1" w:color="auto"/>
        </w:pBdr>
        <w:spacing w:before="240"/>
        <w:jc w:val="both"/>
        <w:rPr>
          <w:color w:val="000000"/>
          <w:sz w:val="24"/>
          <w:szCs w:val="24"/>
        </w:rPr>
      </w:pPr>
      <w:r w:rsidRPr="00537E21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63057A" wp14:editId="60C035DA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F33E4" id="Прямоугольник 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537E21">
        <w:rPr>
          <w:color w:val="000000"/>
          <w:sz w:val="24"/>
          <w:szCs w:val="24"/>
        </w:rPr>
        <w:t xml:space="preserve">       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701178B0" w14:textId="77777777" w:rsidR="005B33C1" w:rsidRPr="00537E21" w:rsidRDefault="005B33C1" w:rsidP="005B33C1">
      <w:pPr>
        <w:pBdr>
          <w:bottom w:val="single" w:sz="12" w:space="1" w:color="auto"/>
        </w:pBdr>
        <w:spacing w:after="120"/>
        <w:jc w:val="both"/>
        <w:rPr>
          <w:color w:val="000000"/>
          <w:sz w:val="26"/>
          <w:szCs w:val="26"/>
        </w:rPr>
      </w:pPr>
    </w:p>
    <w:p w14:paraId="694FE8DA" w14:textId="77777777" w:rsidR="005B33C1" w:rsidRPr="00537E21" w:rsidRDefault="005B33C1" w:rsidP="005B33C1">
      <w:pPr>
        <w:rPr>
          <w:i/>
          <w:color w:val="000000"/>
          <w:sz w:val="26"/>
          <w:szCs w:val="26"/>
        </w:rPr>
      </w:pPr>
      <w:r w:rsidRPr="00537E21">
        <w:rPr>
          <w:i/>
          <w:color w:val="000000"/>
          <w:sz w:val="26"/>
          <w:szCs w:val="26"/>
        </w:rPr>
        <w:t>Необходимые условия проведения экзаменов: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0"/>
        <w:gridCol w:w="8297"/>
      </w:tblGrid>
      <w:tr w:rsidR="005B33C1" w:rsidRPr="00537E21" w14:paraId="61BBB4D4" w14:textId="77777777" w:rsidTr="00585463">
        <w:trPr>
          <w:trHeight w:val="454"/>
        </w:trPr>
        <w:tc>
          <w:tcPr>
            <w:tcW w:w="1384" w:type="dxa"/>
          </w:tcPr>
          <w:p w14:paraId="39A4E935" w14:textId="5EF2E099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D6104E" wp14:editId="353575B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8890" r="13970" b="10160"/>
                      <wp:wrapNone/>
                      <wp:docPr id="1857990155" name="Стрелка: пяти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CCF0FC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Стрелка: пятиугольник 3" o:spid="_x0000_s1026" type="#_x0000_t15" style="position:absolute;margin-left:1.1pt;margin-top:5.5pt;width:40.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06937352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5B33C1" w:rsidRPr="00537E21" w14:paraId="3CD0A73C" w14:textId="77777777" w:rsidTr="00585463">
        <w:trPr>
          <w:trHeight w:val="454"/>
        </w:trPr>
        <w:tc>
          <w:tcPr>
            <w:tcW w:w="1384" w:type="dxa"/>
          </w:tcPr>
          <w:p w14:paraId="79151103" w14:textId="32C7C0E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3C6B41" wp14:editId="6155C73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69215</wp:posOffset>
                      </wp:positionV>
                      <wp:extent cx="509905" cy="190500"/>
                      <wp:effectExtent l="9525" t="7620" r="13970" b="11430"/>
                      <wp:wrapNone/>
                      <wp:docPr id="789392140" name="Стрелка: пяти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BE108" id="Стрелка: пятиугольник 2" o:spid="_x0000_s1026" type="#_x0000_t15" style="position:absolute;margin-left:1.1pt;margin-top:5.45pt;width:40.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383AA4CA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</w:tr>
      <w:tr w:rsidR="005B33C1" w:rsidRPr="00537E21" w14:paraId="668E2345" w14:textId="77777777" w:rsidTr="00585463">
        <w:trPr>
          <w:trHeight w:val="454"/>
        </w:trPr>
        <w:tc>
          <w:tcPr>
            <w:tcW w:w="1384" w:type="dxa"/>
          </w:tcPr>
          <w:p w14:paraId="2BAC7813" w14:textId="560D07EA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  <w:r w:rsidRPr="00537E21">
              <w:rPr>
                <w:noProof/>
                <w:color w:val="000000"/>
                <w:sz w:val="1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EBA488" wp14:editId="695AA8D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69850</wp:posOffset>
                      </wp:positionV>
                      <wp:extent cx="509905" cy="190500"/>
                      <wp:effectExtent l="9525" t="7620" r="13970" b="11430"/>
                      <wp:wrapNone/>
                      <wp:docPr id="849515662" name="Стрелка: пяти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190500"/>
                              </a:xfrm>
                              <a:prstGeom prst="homePlate">
                                <a:avLst>
                                  <a:gd name="adj" fmla="val 669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F1E9B" id="Стрелка: пятиугольник 1" o:spid="_x0000_s1026" type="#_x0000_t15" style="position:absolute;margin-left:1.1pt;margin-top:5.5pt;width:40.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12872B20" w14:textId="77777777" w:rsidR="005B33C1" w:rsidRPr="00537E21" w:rsidRDefault="005B33C1" w:rsidP="005854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75EBF431" w14:textId="77777777" w:rsidR="005B33C1" w:rsidRPr="00537E21" w:rsidRDefault="005B33C1" w:rsidP="005B33C1">
      <w:pPr>
        <w:rPr>
          <w:color w:val="000000"/>
          <w:sz w:val="16"/>
          <w:szCs w:val="16"/>
        </w:rPr>
      </w:pPr>
    </w:p>
    <w:p w14:paraId="7803EBBE" w14:textId="77777777" w:rsidR="005B33C1" w:rsidRPr="00537E21" w:rsidRDefault="005B33C1" w:rsidP="005B33C1">
      <w:pPr>
        <w:jc w:val="both"/>
        <w:rPr>
          <w:color w:val="000000"/>
          <w:sz w:val="22"/>
          <w:szCs w:val="22"/>
        </w:rPr>
      </w:pPr>
      <w:r w:rsidRPr="00537E21">
        <w:rPr>
          <w:color w:val="000000"/>
          <w:sz w:val="22"/>
          <w:szCs w:val="22"/>
          <w:lang w:val="en-US"/>
        </w:rPr>
        <w:t>C</w:t>
      </w:r>
      <w:r w:rsidRPr="00537E21">
        <w:rPr>
          <w:color w:val="000000"/>
          <w:sz w:val="22"/>
          <w:szCs w:val="22"/>
        </w:rPr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</w:t>
      </w:r>
    </w:p>
    <w:p w14:paraId="4977C040" w14:textId="77777777" w:rsidR="005B33C1" w:rsidRPr="00537E21" w:rsidRDefault="005B33C1" w:rsidP="005B33C1">
      <w:pPr>
        <w:jc w:val="both"/>
        <w:rPr>
          <w:color w:val="000000"/>
          <w:sz w:val="26"/>
          <w:szCs w:val="26"/>
        </w:rPr>
      </w:pPr>
    </w:p>
    <w:p w14:paraId="12172434" w14:textId="77777777" w:rsidR="005B33C1" w:rsidRPr="00537E21" w:rsidRDefault="005B33C1" w:rsidP="005B33C1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Подпись заявителя ______________/______________________(Ф.И.О.)</w:t>
      </w:r>
    </w:p>
    <w:p w14:paraId="1CD4A746" w14:textId="77777777" w:rsidR="005B33C1" w:rsidRPr="00537E21" w:rsidRDefault="005B33C1" w:rsidP="005B33C1">
      <w:pPr>
        <w:jc w:val="both"/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«____» _____________ 20___ г.</w:t>
      </w:r>
    </w:p>
    <w:p w14:paraId="2521EDBE" w14:textId="77777777" w:rsidR="005B33C1" w:rsidRPr="00537E21" w:rsidRDefault="005B33C1" w:rsidP="005B33C1">
      <w:pPr>
        <w:rPr>
          <w:color w:val="000000"/>
          <w:sz w:val="10"/>
          <w:szCs w:val="10"/>
        </w:rPr>
      </w:pPr>
    </w:p>
    <w:p w14:paraId="21AA462D" w14:textId="77777777" w:rsidR="005B33C1" w:rsidRPr="00537E21" w:rsidRDefault="005B33C1" w:rsidP="005B33C1">
      <w:pPr>
        <w:tabs>
          <w:tab w:val="left" w:pos="8505"/>
        </w:tabs>
        <w:rPr>
          <w:color w:val="000000"/>
          <w:sz w:val="26"/>
          <w:szCs w:val="26"/>
        </w:rPr>
      </w:pPr>
    </w:p>
    <w:p w14:paraId="1C52F003" w14:textId="77777777" w:rsidR="005B33C1" w:rsidRPr="00537E21" w:rsidRDefault="005B33C1" w:rsidP="005B33C1">
      <w:pPr>
        <w:tabs>
          <w:tab w:val="left" w:pos="8505"/>
        </w:tabs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 xml:space="preserve">Подпись родителя (законного представителя) несовершеннолетнего участника </w:t>
      </w:r>
      <w:proofErr w:type="gramStart"/>
      <w:r w:rsidRPr="00537E21">
        <w:rPr>
          <w:color w:val="000000"/>
          <w:sz w:val="26"/>
          <w:szCs w:val="26"/>
        </w:rPr>
        <w:t xml:space="preserve">ГИА  </w:t>
      </w:r>
      <w:r w:rsidRPr="00537E21">
        <w:rPr>
          <w:color w:val="000000"/>
          <w:sz w:val="26"/>
          <w:szCs w:val="26"/>
          <w:u w:val="single"/>
        </w:rPr>
        <w:t>_</w:t>
      </w:r>
      <w:proofErr w:type="gramEnd"/>
      <w:r w:rsidRPr="00537E21">
        <w:rPr>
          <w:color w:val="000000"/>
          <w:sz w:val="26"/>
          <w:szCs w:val="26"/>
          <w:u w:val="single"/>
        </w:rPr>
        <w:t>__________________</w:t>
      </w:r>
      <w:proofErr w:type="gramStart"/>
      <w:r w:rsidRPr="00537E21">
        <w:rPr>
          <w:color w:val="000000"/>
          <w:sz w:val="26"/>
          <w:szCs w:val="26"/>
          <w:u w:val="single"/>
        </w:rPr>
        <w:t xml:space="preserve">_  </w:t>
      </w:r>
      <w:r w:rsidRPr="00537E21">
        <w:rPr>
          <w:color w:val="000000"/>
          <w:sz w:val="26"/>
          <w:szCs w:val="26"/>
        </w:rPr>
        <w:t>/</w:t>
      </w:r>
      <w:proofErr w:type="gramEnd"/>
      <w:r w:rsidRPr="00537E21">
        <w:rPr>
          <w:color w:val="000000"/>
          <w:sz w:val="26"/>
          <w:szCs w:val="26"/>
          <w:u w:val="single"/>
        </w:rPr>
        <w:t xml:space="preserve">________________________ </w:t>
      </w:r>
      <w:r w:rsidRPr="00537E21">
        <w:rPr>
          <w:color w:val="000000"/>
          <w:sz w:val="26"/>
          <w:szCs w:val="26"/>
        </w:rPr>
        <w:t>(ФИО)</w:t>
      </w:r>
    </w:p>
    <w:p w14:paraId="34CE5764" w14:textId="77777777" w:rsidR="005B33C1" w:rsidRPr="00537E21" w:rsidRDefault="005B33C1" w:rsidP="005B33C1">
      <w:pPr>
        <w:jc w:val="both"/>
        <w:rPr>
          <w:color w:val="000000"/>
          <w:sz w:val="24"/>
          <w:szCs w:val="24"/>
        </w:rPr>
      </w:pPr>
      <w:r w:rsidRPr="00537E21">
        <w:rPr>
          <w:color w:val="000000"/>
          <w:sz w:val="24"/>
          <w:szCs w:val="24"/>
        </w:rPr>
        <w:t>«____» _____________ 20___ г.</w:t>
      </w:r>
    </w:p>
    <w:p w14:paraId="6AFB68EC" w14:textId="77777777" w:rsidR="005B33C1" w:rsidRPr="00537E21" w:rsidRDefault="005B33C1" w:rsidP="005B33C1">
      <w:pPr>
        <w:rPr>
          <w:color w:val="000000"/>
          <w:sz w:val="10"/>
          <w:szCs w:val="10"/>
        </w:rPr>
      </w:pPr>
    </w:p>
    <w:p w14:paraId="49F51E85" w14:textId="77777777" w:rsidR="005B33C1" w:rsidRPr="00537E21" w:rsidRDefault="005B33C1" w:rsidP="005B33C1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page" w:tblpX="4723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B33C1" w:rsidRPr="00537E21" w14:paraId="6AEEE670" w14:textId="77777777" w:rsidTr="00585463">
        <w:trPr>
          <w:trHeight w:hRule="exact" w:val="340"/>
        </w:trPr>
        <w:tc>
          <w:tcPr>
            <w:tcW w:w="397" w:type="dxa"/>
          </w:tcPr>
          <w:p w14:paraId="5BA0A6A9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3D269323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0BE77538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9888E1B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6C07475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0406D64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72B17AB4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DBD4274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00AB27BF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4120886D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7" w:type="dxa"/>
          </w:tcPr>
          <w:p w14:paraId="181EA6BA" w14:textId="77777777" w:rsidR="005B33C1" w:rsidRPr="00537E21" w:rsidRDefault="005B33C1" w:rsidP="0058546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6A0B51B8" w14:textId="77777777" w:rsidR="005B33C1" w:rsidRPr="00537E21" w:rsidRDefault="005B33C1" w:rsidP="005B33C1">
      <w:pPr>
        <w:rPr>
          <w:color w:val="000000"/>
          <w:sz w:val="26"/>
          <w:szCs w:val="26"/>
        </w:rPr>
      </w:pPr>
      <w:r w:rsidRPr="00537E21">
        <w:rPr>
          <w:color w:val="000000"/>
          <w:sz w:val="26"/>
          <w:szCs w:val="26"/>
        </w:rPr>
        <w:t>Регистрационный номер</w:t>
      </w:r>
    </w:p>
    <w:p w14:paraId="46074372" w14:textId="77777777" w:rsidR="00770734" w:rsidRDefault="00770734"/>
    <w:sectPr w:rsidR="00770734" w:rsidSect="005B33C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AFBA0" w14:textId="77777777" w:rsidR="00C07E17" w:rsidRDefault="00C07E17" w:rsidP="005B33C1">
      <w:r>
        <w:separator/>
      </w:r>
    </w:p>
  </w:endnote>
  <w:endnote w:type="continuationSeparator" w:id="0">
    <w:p w14:paraId="3E518617" w14:textId="77777777" w:rsidR="00C07E17" w:rsidRDefault="00C07E17" w:rsidP="005B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7409F" w14:textId="77777777" w:rsidR="00C07E17" w:rsidRDefault="00C07E17" w:rsidP="005B33C1">
      <w:r>
        <w:separator/>
      </w:r>
    </w:p>
  </w:footnote>
  <w:footnote w:type="continuationSeparator" w:id="0">
    <w:p w14:paraId="6849C897" w14:textId="77777777" w:rsidR="00C07E17" w:rsidRDefault="00C07E17" w:rsidP="005B33C1">
      <w:r>
        <w:continuationSeparator/>
      </w:r>
    </w:p>
  </w:footnote>
  <w:footnote w:id="1">
    <w:p w14:paraId="4F4AE393" w14:textId="77777777" w:rsidR="005B33C1" w:rsidRPr="00221817" w:rsidRDefault="005B33C1" w:rsidP="005B33C1">
      <w:pPr>
        <w:pStyle w:val="ac"/>
        <w:rPr>
          <w:rFonts w:ascii="Calibri" w:hAnsi="Calibri"/>
        </w:rPr>
      </w:pPr>
      <w:r>
        <w:rPr>
          <w:rStyle w:val="ae"/>
        </w:rPr>
        <w:footnoteRef/>
      </w:r>
      <w:r>
        <w:t xml:space="preserve"> </w:t>
      </w:r>
      <w:bookmarkStart w:id="0" w:name="_Hlk214525196"/>
      <w:r w:rsidRPr="00DD21E3">
        <w:rPr>
          <w:rFonts w:ascii="Times New Roman" w:hAnsi="Times New Roman"/>
        </w:rPr>
        <w:t>Досрочный/основной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AE"/>
    <w:rsid w:val="00391A0E"/>
    <w:rsid w:val="005B33C1"/>
    <w:rsid w:val="00770734"/>
    <w:rsid w:val="00890146"/>
    <w:rsid w:val="00B33CAE"/>
    <w:rsid w:val="00C0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400E2-3D49-4352-82D0-C3B3FB1D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3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3C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C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C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3C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3C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3C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3C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3C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3C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C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3C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3C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3CA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3CA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3C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3C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3C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3C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33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B33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3C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B33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3C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B33C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3C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B33CA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3C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B33CA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33CAE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rsid w:val="005B33C1"/>
    <w:rPr>
      <w:rFonts w:ascii="NTTimes/Cyrillic" w:hAnsi="NTTimes/Cyrillic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B33C1"/>
    <w:rPr>
      <w:rFonts w:ascii="NTTimes/Cyrillic" w:eastAsia="Times New Roman" w:hAnsi="NTTimes/Cyrillic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B33C1"/>
    <w:rPr>
      <w:vertAlign w:val="superscript"/>
    </w:rPr>
  </w:style>
  <w:style w:type="paragraph" w:customStyle="1" w:styleId="af">
    <w:name w:val="приложение"/>
    <w:basedOn w:val="a"/>
    <w:uiPriority w:val="99"/>
    <w:rsid w:val="005B33C1"/>
    <w:pPr>
      <w:spacing w:before="120" w:after="120"/>
      <w:jc w:val="center"/>
    </w:pPr>
    <w:rPr>
      <w:b/>
      <w:szCs w:val="24"/>
    </w:rPr>
  </w:style>
  <w:style w:type="paragraph" w:styleId="af0">
    <w:name w:val="No Spacing"/>
    <w:uiPriority w:val="1"/>
    <w:qFormat/>
    <w:rsid w:val="005B3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2025-11-24T08:12:00Z</dcterms:created>
  <dcterms:modified xsi:type="dcterms:W3CDTF">2025-11-24T08:13:00Z</dcterms:modified>
</cp:coreProperties>
</file>